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0C7AA" w14:textId="77777777" w:rsidR="005E7A97" w:rsidRPr="00341A8D" w:rsidRDefault="005E7A97" w:rsidP="005E7A9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val="en-US"/>
        </w:rPr>
        <w:drawing>
          <wp:inline distT="0" distB="0" distL="0" distR="0" wp14:anchorId="22520A52" wp14:editId="4062B6DE">
            <wp:extent cx="1028700" cy="1014342"/>
            <wp:effectExtent l="0" t="0" r="0" b="0"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088D84" w14:textId="77777777" w:rsidR="005E7A97" w:rsidRPr="000031ED" w:rsidRDefault="005E7A97" w:rsidP="005E7A9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6A29C2BD" w14:textId="77777777" w:rsidR="005E7A97" w:rsidRPr="000031ED" w:rsidRDefault="005E7A97" w:rsidP="005E7A9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5F20B8EE" w14:textId="77777777" w:rsidR="005E7A97" w:rsidRPr="00341A8D" w:rsidRDefault="005E7A97" w:rsidP="005E7A9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14:paraId="05636E5D" w14:textId="77777777" w:rsidR="005E7A97" w:rsidRPr="00396A62" w:rsidRDefault="005E7A97" w:rsidP="005E7A9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val="ro-MD" w:eastAsia="ru-RU"/>
        </w:rPr>
      </w:pPr>
    </w:p>
    <w:p w14:paraId="528D887A" w14:textId="77777777" w:rsidR="005E7A97" w:rsidRPr="00FE4BE9" w:rsidRDefault="005E7A97" w:rsidP="005E7A9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MD" w:eastAsia="ru-RU"/>
        </w:rPr>
      </w:pPr>
      <w:r w:rsidRPr="00FE4BE9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DECIZIA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nr.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1/2</w:t>
      </w:r>
    </w:p>
    <w:p w14:paraId="1AB98DFC" w14:textId="77777777" w:rsidR="005E7A97" w:rsidRDefault="005E7A97" w:rsidP="005E7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o-RO" w:eastAsia="ru-RU"/>
        </w:rPr>
      </w:pP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din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 31  ianuarie  2018</w:t>
      </w:r>
    </w:p>
    <w:p w14:paraId="5B88B1F8" w14:textId="77777777" w:rsidR="005E7A97" w:rsidRPr="00F35C2A" w:rsidRDefault="005E7A97" w:rsidP="005E7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o-RO" w:eastAsia="ru-RU"/>
        </w:rPr>
      </w:pPr>
    </w:p>
    <w:p w14:paraId="2620647E" w14:textId="77777777" w:rsidR="005E7A97" w:rsidRPr="005A09FF" w:rsidRDefault="005E7A97" w:rsidP="005E7A97">
      <w:pPr>
        <w:pStyle w:val="Heading9"/>
      </w:pPr>
    </w:p>
    <w:p w14:paraId="43BBF0BE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 w:rsidRPr="002B0D24">
        <w:rPr>
          <w:rFonts w:ascii="Times New Roman" w:hAnsi="Times New Roman" w:cs="Times New Roman"/>
          <w:sz w:val="28"/>
          <w:szCs w:val="28"/>
          <w:lang w:val="ro-MD"/>
        </w:rPr>
        <w:t>Cu privire la aprobarea Programului de activitate</w:t>
      </w:r>
    </w:p>
    <w:p w14:paraId="1C0F80FE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 w:rsidRPr="002B0D24">
        <w:rPr>
          <w:rFonts w:ascii="Times New Roman" w:hAnsi="Times New Roman" w:cs="Times New Roman"/>
          <w:sz w:val="28"/>
          <w:szCs w:val="28"/>
          <w:lang w:val="ro-MD"/>
        </w:rPr>
        <w:t>al Cons</w:t>
      </w:r>
      <w:r>
        <w:rPr>
          <w:rFonts w:ascii="Times New Roman" w:hAnsi="Times New Roman" w:cs="Times New Roman"/>
          <w:sz w:val="28"/>
          <w:szCs w:val="28"/>
          <w:lang w:val="ro-MD"/>
        </w:rPr>
        <w:t>iliului comunal pentru anul 2018</w:t>
      </w:r>
      <w:r w:rsidRPr="002B0D24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9D44D31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00A21E22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În conformitate cu art. 53 din Legea privind actele normative ale Guvernului și ale altor autorități publice centrale și locale nr.317-XV din 18.07.2003,</w:t>
      </w:r>
    </w:p>
    <w:p w14:paraId="666A9CD8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În temeiul art.14(1),(2) lit.p) din Legea privind administrația publică locală</w:t>
      </w:r>
    </w:p>
    <w:p w14:paraId="231007E7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nr.436-XVI din 28 decembrie 2006, consiliul comunal Baccealia,</w:t>
      </w:r>
    </w:p>
    <w:p w14:paraId="390BEA68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192C682F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DECIDE:</w:t>
      </w:r>
    </w:p>
    <w:p w14:paraId="57A582BA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0395077E" w14:textId="77777777" w:rsidR="005E7A97" w:rsidRDefault="005E7A97" w:rsidP="005E7A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Se ia act de informația doamnei A.Pocnea, secretarul consiliului comunal</w:t>
      </w:r>
    </w:p>
    <w:p w14:paraId="074D3229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„Cu privire la aprobarea Programului de activitate al consiliului comunal</w:t>
      </w:r>
    </w:p>
    <w:p w14:paraId="378A0A04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prntru anul 2018”.</w:t>
      </w:r>
    </w:p>
    <w:p w14:paraId="45AEFAFE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64DFBD4F" w14:textId="77777777" w:rsidR="005E7A97" w:rsidRDefault="005E7A97" w:rsidP="005E7A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Se aprobă Programul de activitate al consiliului comunal pentru </w:t>
      </w:r>
    </w:p>
    <w:p w14:paraId="766E7423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anul 2018.    (Programul se anexează).</w:t>
      </w:r>
    </w:p>
    <w:p w14:paraId="066A46E6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362E937D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33DCE326" w14:textId="77777777" w:rsidR="005E7A97" w:rsidRDefault="005E7A97" w:rsidP="005E7A97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14:paraId="3C03003F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 ședinței                                     Secretarul Consiliului  comunal</w:t>
      </w:r>
    </w:p>
    <w:p w14:paraId="5A2D49C0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167334ED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5CC22A55" w14:textId="77777777" w:rsidR="005E7A97" w:rsidRDefault="005E7A97" w:rsidP="005E7A97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1FDEEE99" w14:textId="77777777" w:rsidR="00D9311D" w:rsidRDefault="00D9311D"/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02B66"/>
    <w:multiLevelType w:val="hybridMultilevel"/>
    <w:tmpl w:val="463E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7"/>
    <w:rsid w:val="00107079"/>
    <w:rsid w:val="005E7A97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91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7A97"/>
    <w:pPr>
      <w:spacing w:after="200" w:line="276" w:lineRule="auto"/>
    </w:pPr>
    <w:rPr>
      <w:sz w:val="22"/>
      <w:szCs w:val="22"/>
      <w:lang w:val="ru-RU"/>
    </w:rPr>
  </w:style>
  <w:style w:type="paragraph" w:styleId="Heading9">
    <w:name w:val="heading 9"/>
    <w:basedOn w:val="Normal"/>
    <w:next w:val="Normal"/>
    <w:link w:val="Heading9Char"/>
    <w:qFormat/>
    <w:rsid w:val="005E7A97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5E7A97"/>
    <w:rPr>
      <w:rFonts w:ascii="Times New Roman" w:eastAsia="Times New Roman" w:hAnsi="Times New Roman" w:cs="Times New Roman"/>
      <w:bCs/>
      <w:sz w:val="28"/>
      <w:lang w:val="ro-RO" w:eastAsia="ru-RU"/>
    </w:rPr>
  </w:style>
  <w:style w:type="paragraph" w:styleId="NoSpacing">
    <w:name w:val="No Spacing"/>
    <w:uiPriority w:val="1"/>
    <w:qFormat/>
    <w:rsid w:val="005E7A97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Macintosh Word</Application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2018-04-21T08:14:00Z</dcterms:created>
  <dcterms:modified xsi:type="dcterms:W3CDTF">2018-04-21T08:14:00Z</dcterms:modified>
</cp:coreProperties>
</file>