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406338" w14:textId="77777777" w:rsidR="00A82268" w:rsidRDefault="00A82268" w:rsidP="00A82268">
      <w:pPr>
        <w:pStyle w:val="NoSpacing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                                                                                                    APROBAT</w:t>
      </w:r>
    </w:p>
    <w:p w14:paraId="6C2B133D" w14:textId="77777777" w:rsidR="00A82268" w:rsidRDefault="00A82268" w:rsidP="00A82268">
      <w:pPr>
        <w:pStyle w:val="NoSpacing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                                                                                     decizia consiliului comunal </w:t>
      </w:r>
    </w:p>
    <w:p w14:paraId="4B8DF855" w14:textId="77777777" w:rsidR="00A82268" w:rsidRDefault="00A82268" w:rsidP="00A82268">
      <w:pPr>
        <w:pStyle w:val="NoSpacing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                                                                                      nr.1/2 din 31 ianuarie 2018</w:t>
      </w:r>
    </w:p>
    <w:p w14:paraId="207CA162" w14:textId="77777777" w:rsidR="00A82268" w:rsidRDefault="00A82268" w:rsidP="00A82268">
      <w:pPr>
        <w:pStyle w:val="NoSpacing"/>
        <w:rPr>
          <w:rFonts w:ascii="Times New Roman" w:hAnsi="Times New Roman" w:cs="Times New Roman"/>
          <w:sz w:val="28"/>
          <w:szCs w:val="28"/>
          <w:lang w:val="ro-MD"/>
        </w:rPr>
      </w:pPr>
    </w:p>
    <w:p w14:paraId="6847F189" w14:textId="77777777" w:rsidR="00A82268" w:rsidRDefault="00A82268" w:rsidP="00A8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PROGRAMUL</w:t>
      </w:r>
    </w:p>
    <w:p w14:paraId="2B09F2CE" w14:textId="77777777" w:rsidR="00A82268" w:rsidRDefault="00A82268" w:rsidP="00A8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de activitate al consiliului comunal Baccealia</w:t>
      </w:r>
    </w:p>
    <w:p w14:paraId="37B4A11A" w14:textId="77777777" w:rsidR="00A82268" w:rsidRPr="001C1AE5" w:rsidRDefault="00A82268" w:rsidP="00A8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pentru  anul 2018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817"/>
        <w:gridCol w:w="5103"/>
        <w:gridCol w:w="1843"/>
        <w:gridCol w:w="2126"/>
      </w:tblGrid>
      <w:tr w:rsidR="00A82268" w14:paraId="6805D1E0" w14:textId="77777777" w:rsidTr="00577273">
        <w:tc>
          <w:tcPr>
            <w:tcW w:w="817" w:type="dxa"/>
          </w:tcPr>
          <w:p w14:paraId="27953B3D" w14:textId="77777777" w:rsidR="00A82268" w:rsidRPr="001C1AE5" w:rsidRDefault="00A82268" w:rsidP="005772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C1AE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Nr.</w:t>
            </w:r>
          </w:p>
          <w:p w14:paraId="230E5001" w14:textId="77777777" w:rsidR="00A82268" w:rsidRPr="001C1AE5" w:rsidRDefault="00A82268" w:rsidP="005772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C1AE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d/o</w:t>
            </w:r>
          </w:p>
        </w:tc>
        <w:tc>
          <w:tcPr>
            <w:tcW w:w="5103" w:type="dxa"/>
          </w:tcPr>
          <w:p w14:paraId="771FFCB8" w14:textId="77777777" w:rsidR="00A82268" w:rsidRPr="001C1AE5" w:rsidRDefault="00A82268" w:rsidP="005772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C1AE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Denumirea chestiunii</w:t>
            </w:r>
          </w:p>
        </w:tc>
        <w:tc>
          <w:tcPr>
            <w:tcW w:w="1843" w:type="dxa"/>
          </w:tcPr>
          <w:p w14:paraId="212F0E30" w14:textId="77777777" w:rsidR="00A82268" w:rsidRDefault="00A82268" w:rsidP="005772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Data </w:t>
            </w:r>
          </w:p>
          <w:p w14:paraId="25401E48" w14:textId="77777777" w:rsidR="00A82268" w:rsidRPr="001C1AE5" w:rsidRDefault="00A82268" w:rsidP="005772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petrecerii</w:t>
            </w:r>
          </w:p>
        </w:tc>
        <w:tc>
          <w:tcPr>
            <w:tcW w:w="2126" w:type="dxa"/>
          </w:tcPr>
          <w:p w14:paraId="27D677A4" w14:textId="77777777" w:rsidR="00A82268" w:rsidRDefault="00A82268" w:rsidP="005772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Responsabil</w:t>
            </w:r>
          </w:p>
          <w:p w14:paraId="69B88CFE" w14:textId="77777777" w:rsidR="00A82268" w:rsidRPr="001C1AE5" w:rsidRDefault="00A82268" w:rsidP="005772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(raportor)</w:t>
            </w:r>
          </w:p>
        </w:tc>
      </w:tr>
      <w:tr w:rsidR="00A82268" w14:paraId="11F544C3" w14:textId="77777777" w:rsidTr="00577273">
        <w:trPr>
          <w:trHeight w:val="3703"/>
        </w:trPr>
        <w:tc>
          <w:tcPr>
            <w:tcW w:w="817" w:type="dxa"/>
          </w:tcPr>
          <w:p w14:paraId="425163E7" w14:textId="77777777" w:rsidR="00A82268" w:rsidRPr="00BC3906" w:rsidRDefault="00A82268" w:rsidP="00577273">
            <w:pPr>
              <w:pStyle w:val="NoSpacing"/>
              <w:rPr>
                <w:rFonts w:ascii="Times New Roman" w:hAnsi="Times New Roman" w:cs="Times New Roman"/>
                <w:lang w:val="ro-RO"/>
              </w:rPr>
            </w:pPr>
            <w:r w:rsidRPr="00BC3906">
              <w:rPr>
                <w:rFonts w:ascii="Times New Roman" w:hAnsi="Times New Roman" w:cs="Times New Roman"/>
                <w:lang w:val="ro-RO"/>
              </w:rPr>
              <w:t>1.</w:t>
            </w:r>
          </w:p>
          <w:p w14:paraId="4772737A" w14:textId="77777777" w:rsidR="00A82268" w:rsidRPr="00BC3906" w:rsidRDefault="00A82268" w:rsidP="00577273">
            <w:pPr>
              <w:pStyle w:val="NoSpacing"/>
              <w:rPr>
                <w:rFonts w:ascii="Times New Roman" w:hAnsi="Times New Roman" w:cs="Times New Roman"/>
                <w:lang w:val="ro-RO"/>
              </w:rPr>
            </w:pPr>
          </w:p>
          <w:p w14:paraId="0CC4F201" w14:textId="77777777" w:rsidR="00A82268" w:rsidRPr="00BC3906" w:rsidRDefault="00A82268" w:rsidP="00577273">
            <w:pPr>
              <w:pStyle w:val="NoSpacing"/>
              <w:rPr>
                <w:rFonts w:ascii="Times New Roman" w:hAnsi="Times New Roman" w:cs="Times New Roman"/>
                <w:lang w:val="ro-RO"/>
              </w:rPr>
            </w:pPr>
          </w:p>
          <w:p w14:paraId="7A84CC4D" w14:textId="77777777" w:rsidR="00A82268" w:rsidRPr="00BC3906" w:rsidRDefault="00A82268" w:rsidP="00577273">
            <w:pPr>
              <w:pStyle w:val="NoSpacing"/>
              <w:rPr>
                <w:rFonts w:ascii="Times New Roman" w:hAnsi="Times New Roman" w:cs="Times New Roman"/>
                <w:lang w:val="ro-RO"/>
              </w:rPr>
            </w:pPr>
            <w:r w:rsidRPr="00BC3906">
              <w:rPr>
                <w:rFonts w:ascii="Times New Roman" w:hAnsi="Times New Roman" w:cs="Times New Roman"/>
                <w:lang w:val="ro-RO"/>
              </w:rPr>
              <w:t>2.</w:t>
            </w:r>
          </w:p>
          <w:p w14:paraId="539EB22A" w14:textId="77777777" w:rsidR="00A82268" w:rsidRPr="00BC3906" w:rsidRDefault="00A82268" w:rsidP="00577273">
            <w:pPr>
              <w:pStyle w:val="NoSpacing"/>
              <w:rPr>
                <w:rFonts w:ascii="Times New Roman" w:hAnsi="Times New Roman" w:cs="Times New Roman"/>
                <w:lang w:val="ro-RO"/>
              </w:rPr>
            </w:pPr>
          </w:p>
          <w:p w14:paraId="0A25C968" w14:textId="77777777" w:rsidR="00A82268" w:rsidRPr="00BC3906" w:rsidRDefault="00A82268" w:rsidP="00577273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BC3906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  </w:t>
            </w:r>
          </w:p>
          <w:p w14:paraId="66AC4D95" w14:textId="77777777" w:rsidR="00A82268" w:rsidRDefault="00A82268" w:rsidP="00577273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14:paraId="7B292CCF" w14:textId="77777777" w:rsidR="00A82268" w:rsidRPr="00BC3906" w:rsidRDefault="00A82268" w:rsidP="00577273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14:paraId="75A8FFAD" w14:textId="77777777" w:rsidR="00A82268" w:rsidRPr="00BC3906" w:rsidRDefault="00A82268" w:rsidP="00577273">
            <w:pPr>
              <w:pStyle w:val="NoSpacing"/>
              <w:rPr>
                <w:rFonts w:ascii="Times New Roman" w:hAnsi="Times New Roman" w:cs="Times New Roman"/>
                <w:lang w:val="ro-RO"/>
              </w:rPr>
            </w:pPr>
            <w:r w:rsidRPr="00BC3906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 </w:t>
            </w:r>
            <w:r w:rsidRPr="00BC3906">
              <w:rPr>
                <w:rFonts w:ascii="Times New Roman" w:hAnsi="Times New Roman" w:cs="Times New Roman"/>
                <w:lang w:val="ro-RO"/>
              </w:rPr>
              <w:t>3.</w:t>
            </w:r>
          </w:p>
          <w:p w14:paraId="6F658110" w14:textId="77777777" w:rsidR="00A82268" w:rsidRPr="00BC3906" w:rsidRDefault="00A82268" w:rsidP="00577273">
            <w:pPr>
              <w:pStyle w:val="NoSpacing"/>
              <w:rPr>
                <w:rFonts w:ascii="Times New Roman" w:hAnsi="Times New Roman" w:cs="Times New Roman"/>
                <w:lang w:val="ro-RO"/>
              </w:rPr>
            </w:pPr>
          </w:p>
          <w:p w14:paraId="24152E56" w14:textId="77777777" w:rsidR="00A82268" w:rsidRPr="00BC3906" w:rsidRDefault="00A82268" w:rsidP="00577273">
            <w:pPr>
              <w:pStyle w:val="NoSpacing"/>
              <w:rPr>
                <w:rFonts w:ascii="Times New Roman" w:hAnsi="Times New Roman" w:cs="Times New Roman"/>
                <w:lang w:val="ro-RO"/>
              </w:rPr>
            </w:pPr>
          </w:p>
          <w:p w14:paraId="5B9F65E4" w14:textId="77777777" w:rsidR="00A82268" w:rsidRPr="00BC3906" w:rsidRDefault="00A82268" w:rsidP="00577273">
            <w:pPr>
              <w:pStyle w:val="NoSpacing"/>
              <w:rPr>
                <w:rFonts w:ascii="Times New Roman" w:hAnsi="Times New Roman" w:cs="Times New Roman"/>
                <w:lang w:val="ro-RO"/>
              </w:rPr>
            </w:pPr>
          </w:p>
          <w:p w14:paraId="0D14D511" w14:textId="77777777" w:rsidR="00A82268" w:rsidRPr="00BC3906" w:rsidRDefault="00A82268" w:rsidP="00577273">
            <w:pPr>
              <w:pStyle w:val="NoSpacing"/>
              <w:rPr>
                <w:rFonts w:ascii="Times New Roman" w:hAnsi="Times New Roman" w:cs="Times New Roman"/>
                <w:lang w:val="ro-RO"/>
              </w:rPr>
            </w:pPr>
            <w:r w:rsidRPr="00BC3906">
              <w:rPr>
                <w:rFonts w:ascii="Times New Roman" w:hAnsi="Times New Roman" w:cs="Times New Roman"/>
                <w:lang w:val="ro-RO"/>
              </w:rPr>
              <w:t>4.</w:t>
            </w:r>
          </w:p>
          <w:p w14:paraId="733E9C9A" w14:textId="77777777" w:rsidR="00A82268" w:rsidRDefault="00A82268" w:rsidP="00577273">
            <w:pPr>
              <w:pStyle w:val="NoSpacing"/>
              <w:rPr>
                <w:rFonts w:ascii="Times New Roman" w:hAnsi="Times New Roman" w:cs="Times New Roman"/>
                <w:lang w:val="ro-RO"/>
              </w:rPr>
            </w:pPr>
          </w:p>
          <w:p w14:paraId="440ABF53" w14:textId="77777777" w:rsidR="00A82268" w:rsidRDefault="00A82268" w:rsidP="00577273">
            <w:pPr>
              <w:pStyle w:val="NoSpacing"/>
              <w:rPr>
                <w:rFonts w:ascii="Times New Roman" w:hAnsi="Times New Roman" w:cs="Times New Roman"/>
                <w:lang w:val="ro-RO"/>
              </w:rPr>
            </w:pPr>
          </w:p>
          <w:p w14:paraId="6B5AA4E6" w14:textId="77777777" w:rsidR="00A82268" w:rsidRDefault="00A82268" w:rsidP="00577273">
            <w:pPr>
              <w:pStyle w:val="NoSpacing"/>
              <w:rPr>
                <w:rFonts w:ascii="Times New Roman" w:hAnsi="Times New Roman" w:cs="Times New Roman"/>
                <w:lang w:val="ro-RO"/>
              </w:rPr>
            </w:pPr>
          </w:p>
          <w:p w14:paraId="0F74EBEA" w14:textId="77777777" w:rsidR="00A82268" w:rsidRPr="00BC3906" w:rsidRDefault="00A82268" w:rsidP="00577273">
            <w:pPr>
              <w:pStyle w:val="NoSpacing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5.</w:t>
            </w:r>
          </w:p>
        </w:tc>
        <w:tc>
          <w:tcPr>
            <w:tcW w:w="5103" w:type="dxa"/>
          </w:tcPr>
          <w:p w14:paraId="138B3A44" w14:textId="77777777" w:rsidR="00A82268" w:rsidRDefault="00A82268" w:rsidP="00577273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Cu privire la aprobarea Programului de activitate al Consiliului comunal pentru anul 2018.</w:t>
            </w:r>
          </w:p>
          <w:p w14:paraId="5F46F667" w14:textId="77777777" w:rsidR="00A82268" w:rsidRDefault="00A82268" w:rsidP="00577273">
            <w:pPr>
              <w:pStyle w:val="NoSpacing"/>
              <w:rPr>
                <w:rFonts w:ascii="Times New Roman" w:hAnsi="Times New Roman" w:cs="Times New Roman"/>
                <w:i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val="ro-MD"/>
              </w:rPr>
              <w:t xml:space="preserve">   </w:t>
            </w:r>
          </w:p>
          <w:p w14:paraId="4067B3FF" w14:textId="77777777" w:rsidR="00A82268" w:rsidRPr="00957348" w:rsidRDefault="00A82268" w:rsidP="00577273">
            <w:pPr>
              <w:pStyle w:val="NoSpacing"/>
              <w:rPr>
                <w:rFonts w:ascii="Times New Roman" w:hAnsi="Times New Roman" w:cs="Times New Roman"/>
                <w:i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Cu privire la realizarea Bugetului comunei Baccealia pentru anul 2017.</w:t>
            </w:r>
          </w:p>
          <w:p w14:paraId="65710AA9" w14:textId="77777777" w:rsidR="00A82268" w:rsidRPr="00FA6872" w:rsidRDefault="00A82268" w:rsidP="00577273">
            <w:pPr>
              <w:pStyle w:val="NoSpacing"/>
              <w:rPr>
                <w:rFonts w:ascii="Times New Roman" w:hAnsi="Times New Roman" w:cs="Times New Roman"/>
                <w:i/>
                <w:sz w:val="20"/>
                <w:szCs w:val="20"/>
                <w:lang w:val="ro-MD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ro-MD"/>
              </w:rPr>
              <w:t xml:space="preserve">   </w:t>
            </w:r>
          </w:p>
          <w:p w14:paraId="3CB2EB1B" w14:textId="77777777" w:rsidR="00A82268" w:rsidRPr="00957348" w:rsidRDefault="00A82268" w:rsidP="00577273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</w:p>
          <w:p w14:paraId="36F2525C" w14:textId="77777777" w:rsidR="00A82268" w:rsidRPr="007764A4" w:rsidRDefault="00A82268" w:rsidP="005772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764A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Cu privire la stabilirea și alegerea obiectului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7764A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(străzii) pentru reparație din c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ontul  mijloacelor  alocate de F</w:t>
            </w:r>
            <w:r w:rsidRPr="007764A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ondul rutier pentru anul 2018.</w:t>
            </w:r>
          </w:p>
          <w:p w14:paraId="094E6E50" w14:textId="77777777" w:rsidR="00A82268" w:rsidRPr="006E613C" w:rsidRDefault="00A82268" w:rsidP="00577273">
            <w:pPr>
              <w:pStyle w:val="NoSpacing"/>
              <w:rPr>
                <w:rFonts w:ascii="Times New Roman" w:hAnsi="Times New Roman" w:cs="Times New Roman"/>
                <w:i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ro-MD"/>
              </w:rPr>
              <w:t xml:space="preserve">   </w:t>
            </w:r>
          </w:p>
          <w:p w14:paraId="20EAB334" w14:textId="77777777" w:rsidR="00A82268" w:rsidRPr="007764A4" w:rsidRDefault="00A82268" w:rsidP="00577273">
            <w:pPr>
              <w:pStyle w:val="NoSpacing"/>
              <w:rPr>
                <w:rFonts w:ascii="Times New Roman" w:hAnsi="Times New Roman" w:cs="Times New Roman"/>
                <w:i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ro-MD"/>
              </w:rPr>
              <w:t xml:space="preserve">  </w:t>
            </w:r>
          </w:p>
          <w:p w14:paraId="66E997F2" w14:textId="77777777" w:rsidR="00A82268" w:rsidRDefault="00A82268" w:rsidP="005772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Cu privire la alocarea mijloacelor bănești constituite în rezultatul executării bugetului comunei  Baccealia pentru anul 2017.</w:t>
            </w:r>
          </w:p>
          <w:p w14:paraId="2A7718C0" w14:textId="77777777" w:rsidR="00A82268" w:rsidRDefault="00A82268" w:rsidP="005772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5FD3E90" w14:textId="77777777" w:rsidR="00A82268" w:rsidRDefault="00A82268" w:rsidP="00577273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Cu privire la anularea titlului de proprietate</w:t>
            </w:r>
          </w:p>
          <w:p w14:paraId="4F55F8B9" w14:textId="77777777" w:rsidR="00A82268" w:rsidRPr="001C1AE5" w:rsidRDefault="00A82268" w:rsidP="005772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843" w:type="dxa"/>
          </w:tcPr>
          <w:p w14:paraId="3033A5F4" w14:textId="77777777" w:rsidR="00A82268" w:rsidRPr="009A4E77" w:rsidRDefault="00A82268" w:rsidP="005772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 ianuarie    2018</w:t>
            </w:r>
          </w:p>
          <w:p w14:paraId="487245D3" w14:textId="77777777" w:rsidR="00A82268" w:rsidRPr="009A4E77" w:rsidRDefault="00A82268" w:rsidP="005772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 ianuarie    2018</w:t>
            </w:r>
          </w:p>
          <w:p w14:paraId="62ED94BB" w14:textId="77777777" w:rsidR="00A82268" w:rsidRDefault="00A82268" w:rsidP="005772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 ianuarie    2018</w:t>
            </w:r>
          </w:p>
          <w:p w14:paraId="4F6FA50C" w14:textId="77777777" w:rsidR="00A82268" w:rsidRPr="00060B19" w:rsidRDefault="00A82268" w:rsidP="0057727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14:paraId="091B9268" w14:textId="77777777" w:rsidR="00A82268" w:rsidRPr="009A4E77" w:rsidRDefault="00A82268" w:rsidP="005772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 ianuarie    2018</w:t>
            </w:r>
          </w:p>
        </w:tc>
        <w:tc>
          <w:tcPr>
            <w:tcW w:w="2126" w:type="dxa"/>
          </w:tcPr>
          <w:p w14:paraId="01CC597B" w14:textId="77777777" w:rsidR="00A82268" w:rsidRPr="009A4E77" w:rsidRDefault="00A82268" w:rsidP="00577273">
            <w:pPr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 w:rsidRPr="009A4E77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A.Pocnea, secreta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- </w:t>
            </w:r>
            <w:r w:rsidRPr="009A4E77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rul consiliului </w:t>
            </w:r>
          </w:p>
          <w:p w14:paraId="179171EB" w14:textId="77777777" w:rsidR="00A82268" w:rsidRDefault="00A82268" w:rsidP="0057727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N.Moldovan </w:t>
            </w:r>
            <w:r w:rsidRPr="009A4E77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contabil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 șef</w:t>
            </w:r>
          </w:p>
          <w:p w14:paraId="41CBFA9F" w14:textId="77777777" w:rsidR="00A82268" w:rsidRDefault="00A82268" w:rsidP="0057727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 w:rsidRPr="009A4E77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S.Țîbîrna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    primarul comune</w:t>
            </w:r>
          </w:p>
          <w:p w14:paraId="495A83B9" w14:textId="77777777" w:rsidR="00A82268" w:rsidRDefault="00A82268" w:rsidP="00577273">
            <w:pPr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</w:p>
          <w:p w14:paraId="307C2181" w14:textId="77777777" w:rsidR="00A82268" w:rsidRPr="00060B19" w:rsidRDefault="00A82268" w:rsidP="00577273">
            <w:pPr>
              <w:pStyle w:val="NoSpacing"/>
              <w:rPr>
                <w:rFonts w:ascii="Times New Roman" w:hAnsi="Times New Roman" w:cs="Times New Roman"/>
                <w:i/>
                <w:lang w:val="ro-MD"/>
              </w:rPr>
            </w:pPr>
            <w:r w:rsidRPr="00060B19">
              <w:rPr>
                <w:rFonts w:ascii="Times New Roman" w:hAnsi="Times New Roman" w:cs="Times New Roman"/>
                <w:i/>
                <w:lang w:val="ro-MD"/>
              </w:rPr>
              <w:t xml:space="preserve">S.Țîbîrna   </w:t>
            </w:r>
            <w:r>
              <w:rPr>
                <w:rFonts w:ascii="Times New Roman" w:hAnsi="Times New Roman" w:cs="Times New Roman"/>
                <w:i/>
                <w:lang w:val="ro-MD"/>
              </w:rPr>
              <w:t xml:space="preserve">  </w:t>
            </w:r>
            <w:r w:rsidRPr="00060B19">
              <w:rPr>
                <w:rFonts w:ascii="Times New Roman" w:hAnsi="Times New Roman" w:cs="Times New Roman"/>
                <w:i/>
                <w:lang w:val="ro-MD"/>
              </w:rPr>
              <w:t xml:space="preserve"> primarul comunei</w:t>
            </w:r>
          </w:p>
          <w:p w14:paraId="251E2EC7" w14:textId="77777777" w:rsidR="00A82268" w:rsidRPr="00D67314" w:rsidRDefault="00A82268" w:rsidP="0057727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  </w:t>
            </w:r>
          </w:p>
        </w:tc>
      </w:tr>
      <w:tr w:rsidR="00A82268" w14:paraId="5B2048B5" w14:textId="77777777" w:rsidTr="00577273">
        <w:trPr>
          <w:trHeight w:val="4095"/>
        </w:trPr>
        <w:tc>
          <w:tcPr>
            <w:tcW w:w="817" w:type="dxa"/>
          </w:tcPr>
          <w:p w14:paraId="095BB6B9" w14:textId="77777777" w:rsidR="00A82268" w:rsidRPr="00BC3906" w:rsidRDefault="00A82268" w:rsidP="00577273">
            <w:pPr>
              <w:pStyle w:val="NoSpacing"/>
              <w:rPr>
                <w:rFonts w:ascii="Times New Roman" w:hAnsi="Times New Roman" w:cs="Times New Roman"/>
                <w:lang w:val="ro-RO"/>
              </w:rPr>
            </w:pPr>
            <w:r w:rsidRPr="00BC3906">
              <w:rPr>
                <w:rFonts w:ascii="Times New Roman" w:hAnsi="Times New Roman" w:cs="Times New Roman"/>
                <w:lang w:val="ro-RO"/>
              </w:rPr>
              <w:t xml:space="preserve"> 1.</w:t>
            </w:r>
          </w:p>
          <w:p w14:paraId="1E7D8E6E" w14:textId="77777777" w:rsidR="00A82268" w:rsidRPr="00BC3906" w:rsidRDefault="00A82268" w:rsidP="00577273">
            <w:pPr>
              <w:pStyle w:val="NoSpacing"/>
              <w:rPr>
                <w:rFonts w:ascii="Times New Roman" w:hAnsi="Times New Roman" w:cs="Times New Roman"/>
                <w:lang w:val="ro-RO"/>
              </w:rPr>
            </w:pPr>
          </w:p>
          <w:p w14:paraId="51CDE6C7" w14:textId="77777777" w:rsidR="00A82268" w:rsidRDefault="00A82268" w:rsidP="00577273">
            <w:pPr>
              <w:pStyle w:val="NoSpacing"/>
              <w:rPr>
                <w:rFonts w:ascii="Times New Roman" w:hAnsi="Times New Roman" w:cs="Times New Roman"/>
                <w:lang w:val="ro-RO"/>
              </w:rPr>
            </w:pPr>
          </w:p>
          <w:p w14:paraId="631B51CF" w14:textId="77777777" w:rsidR="00A82268" w:rsidRDefault="00A82268" w:rsidP="00577273">
            <w:pPr>
              <w:pStyle w:val="NoSpacing"/>
              <w:rPr>
                <w:rFonts w:ascii="Times New Roman" w:hAnsi="Times New Roman" w:cs="Times New Roman"/>
                <w:lang w:val="ro-RO"/>
              </w:rPr>
            </w:pPr>
          </w:p>
          <w:p w14:paraId="2A1E5328" w14:textId="77777777" w:rsidR="00A82268" w:rsidRDefault="00A82268" w:rsidP="00577273">
            <w:pPr>
              <w:pStyle w:val="NoSpacing"/>
              <w:rPr>
                <w:rFonts w:ascii="Times New Roman" w:hAnsi="Times New Roman" w:cs="Times New Roman"/>
                <w:lang w:val="ro-RO"/>
              </w:rPr>
            </w:pPr>
          </w:p>
          <w:p w14:paraId="68690104" w14:textId="77777777" w:rsidR="00A82268" w:rsidRPr="00BC3906" w:rsidRDefault="00A82268" w:rsidP="00577273">
            <w:pPr>
              <w:pStyle w:val="NoSpacing"/>
              <w:rPr>
                <w:rFonts w:ascii="Times New Roman" w:hAnsi="Times New Roman" w:cs="Times New Roman"/>
                <w:lang w:val="ro-RO"/>
              </w:rPr>
            </w:pPr>
          </w:p>
          <w:p w14:paraId="1F58EE57" w14:textId="77777777" w:rsidR="00A82268" w:rsidRDefault="00A82268" w:rsidP="00577273">
            <w:pPr>
              <w:pStyle w:val="NoSpacing"/>
              <w:rPr>
                <w:rFonts w:ascii="Times New Roman" w:hAnsi="Times New Roman" w:cs="Times New Roman"/>
                <w:lang w:val="ro-RO"/>
              </w:rPr>
            </w:pPr>
            <w:r w:rsidRPr="00BC3906">
              <w:rPr>
                <w:rFonts w:ascii="Times New Roman" w:hAnsi="Times New Roman" w:cs="Times New Roman"/>
                <w:lang w:val="ro-RO"/>
              </w:rPr>
              <w:t xml:space="preserve">  2.</w:t>
            </w:r>
          </w:p>
          <w:p w14:paraId="31BC4B0F" w14:textId="77777777" w:rsidR="00A82268" w:rsidRDefault="00A82268" w:rsidP="00577273">
            <w:pPr>
              <w:pStyle w:val="NoSpacing"/>
              <w:rPr>
                <w:rFonts w:ascii="Times New Roman" w:hAnsi="Times New Roman" w:cs="Times New Roman"/>
                <w:lang w:val="ro-RO"/>
              </w:rPr>
            </w:pPr>
          </w:p>
          <w:p w14:paraId="1F9854EB" w14:textId="77777777" w:rsidR="00A82268" w:rsidRPr="00BC3906" w:rsidRDefault="00A82268" w:rsidP="00577273">
            <w:pPr>
              <w:pStyle w:val="NoSpacing"/>
              <w:rPr>
                <w:rFonts w:ascii="Times New Roman" w:hAnsi="Times New Roman" w:cs="Times New Roman"/>
                <w:lang w:val="ro-RO"/>
              </w:rPr>
            </w:pPr>
          </w:p>
          <w:p w14:paraId="31FE8660" w14:textId="77777777" w:rsidR="00A82268" w:rsidRPr="00BC3906" w:rsidRDefault="00A82268" w:rsidP="00577273">
            <w:pPr>
              <w:pStyle w:val="NoSpacing"/>
              <w:rPr>
                <w:rFonts w:ascii="Times New Roman" w:hAnsi="Times New Roman" w:cs="Times New Roman"/>
                <w:lang w:val="ro-RO"/>
              </w:rPr>
            </w:pPr>
          </w:p>
          <w:p w14:paraId="0C75E3E6" w14:textId="77777777" w:rsidR="00A82268" w:rsidRPr="00BC3906" w:rsidRDefault="00A82268" w:rsidP="00577273">
            <w:pPr>
              <w:pStyle w:val="NoSpacing"/>
              <w:rPr>
                <w:rFonts w:ascii="Times New Roman" w:hAnsi="Times New Roman" w:cs="Times New Roman"/>
                <w:lang w:val="ro-RO"/>
              </w:rPr>
            </w:pPr>
            <w:r w:rsidRPr="00BC3906">
              <w:rPr>
                <w:rFonts w:ascii="Times New Roman" w:hAnsi="Times New Roman" w:cs="Times New Roman"/>
                <w:lang w:val="ro-RO"/>
              </w:rPr>
              <w:t xml:space="preserve">  3.</w:t>
            </w:r>
          </w:p>
          <w:p w14:paraId="21B4ABEC" w14:textId="77777777" w:rsidR="00A82268" w:rsidRPr="00BC3906" w:rsidRDefault="00A82268" w:rsidP="00577273">
            <w:pPr>
              <w:pStyle w:val="NoSpacing"/>
              <w:rPr>
                <w:rFonts w:ascii="Times New Roman" w:hAnsi="Times New Roman" w:cs="Times New Roman"/>
                <w:lang w:val="ro-RO"/>
              </w:rPr>
            </w:pPr>
          </w:p>
          <w:p w14:paraId="2B344D82" w14:textId="77777777" w:rsidR="00A82268" w:rsidRDefault="00A82268" w:rsidP="00577273">
            <w:pPr>
              <w:pStyle w:val="NoSpacing"/>
              <w:rPr>
                <w:rFonts w:ascii="Times New Roman" w:hAnsi="Times New Roman" w:cs="Times New Roman"/>
                <w:lang w:val="ro-RO"/>
              </w:rPr>
            </w:pPr>
          </w:p>
          <w:p w14:paraId="108E46BA" w14:textId="77777777" w:rsidR="00A82268" w:rsidRPr="00BC3906" w:rsidRDefault="00A82268" w:rsidP="00577273">
            <w:pPr>
              <w:pStyle w:val="NoSpacing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 4.</w:t>
            </w:r>
          </w:p>
        </w:tc>
        <w:tc>
          <w:tcPr>
            <w:tcW w:w="5103" w:type="dxa"/>
          </w:tcPr>
          <w:p w14:paraId="3D3C0086" w14:textId="77777777" w:rsidR="00A82268" w:rsidRDefault="00A82268" w:rsidP="005772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Cu privire la aprobarea Regulamentului privind </w:t>
            </w:r>
          </w:p>
          <w:p w14:paraId="41ECDBF0" w14:textId="77777777" w:rsidR="00A82268" w:rsidRDefault="00A82268" w:rsidP="005772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salubrizarea și menținerea ordinii sanitare în comuna Baccealia și a componenței comisiei pentru controlul ordinii sanitare.</w:t>
            </w:r>
          </w:p>
          <w:p w14:paraId="36BE5610" w14:textId="77777777" w:rsidR="00A82268" w:rsidRDefault="00A82268" w:rsidP="005772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EF86F6A" w14:textId="77777777" w:rsidR="00A82268" w:rsidRDefault="00A82268" w:rsidP="005772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 privire la darea de seamă a directorului grădiniță-creșă pe perioada anului 2017.</w:t>
            </w:r>
          </w:p>
          <w:p w14:paraId="5BD719E9" w14:textId="77777777" w:rsidR="00A82268" w:rsidRDefault="00A82268" w:rsidP="005772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609E8C4" w14:textId="77777777" w:rsidR="00A82268" w:rsidRPr="00BC3906" w:rsidRDefault="00A82268" w:rsidP="005772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390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Cu privire la aprobarea regimului de activitate </w:t>
            </w:r>
          </w:p>
          <w:p w14:paraId="2533A157" w14:textId="77777777" w:rsidR="00A82268" w:rsidRPr="00BC3906" w:rsidRDefault="00A82268" w:rsidP="005772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390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grădiniței-creșă „</w:t>
            </w:r>
            <w:proofErr w:type="spellStart"/>
            <w:r w:rsidRPr="00BC390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Licurici”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perioada 2018-2019</w:t>
            </w:r>
            <w:r w:rsidRPr="00BC390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48C13CEE" w14:textId="77777777" w:rsidR="00A82268" w:rsidRPr="00BC3906" w:rsidRDefault="00A82268" w:rsidP="005772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84B4463" w14:textId="77777777" w:rsidR="00A82268" w:rsidRPr="00BC3906" w:rsidRDefault="00A82268" w:rsidP="005772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 privire la îndeplinirea deciziilor consiliului comunal aprobate pe perioada anului 2017</w:t>
            </w:r>
          </w:p>
          <w:p w14:paraId="3A8B6035" w14:textId="77777777" w:rsidR="00A82268" w:rsidRDefault="00A82268" w:rsidP="005772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FF6ADB8" w14:textId="77777777" w:rsidR="00A82268" w:rsidRPr="00BC3906" w:rsidRDefault="00A82268" w:rsidP="005772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14:paraId="057324DE" w14:textId="77777777" w:rsidR="00A82268" w:rsidRPr="00BC3906" w:rsidRDefault="00A82268" w:rsidP="0057727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mai</w:t>
            </w:r>
          </w:p>
          <w:p w14:paraId="2D5A14E4" w14:textId="77777777" w:rsidR="00A82268" w:rsidRPr="00BC3906" w:rsidRDefault="00A82268" w:rsidP="0057727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2018</w:t>
            </w:r>
          </w:p>
          <w:p w14:paraId="73E04A2A" w14:textId="77777777" w:rsidR="00A82268" w:rsidRDefault="00A82268" w:rsidP="0057727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E8A1734" w14:textId="77777777" w:rsidR="00A82268" w:rsidRDefault="00A82268" w:rsidP="0057727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2A9201A" w14:textId="77777777" w:rsidR="00A82268" w:rsidRPr="00BC3906" w:rsidRDefault="00A82268" w:rsidP="005772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D4142CF" w14:textId="77777777" w:rsidR="00A82268" w:rsidRPr="00BC3906" w:rsidRDefault="00A82268" w:rsidP="0057727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mai               2018</w:t>
            </w:r>
          </w:p>
          <w:p w14:paraId="4BACF656" w14:textId="77777777" w:rsidR="00A82268" w:rsidRPr="00BC3906" w:rsidRDefault="00A82268" w:rsidP="0057727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57313E3" w14:textId="77777777" w:rsidR="00A82268" w:rsidRPr="00BC3906" w:rsidRDefault="00A82268" w:rsidP="005772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ACED2B7" w14:textId="77777777" w:rsidR="00A82268" w:rsidRPr="00BC3906" w:rsidRDefault="00A82268" w:rsidP="0057727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mai               2018</w:t>
            </w:r>
          </w:p>
          <w:p w14:paraId="1B769BDC" w14:textId="77777777" w:rsidR="00A82268" w:rsidRDefault="00A82268" w:rsidP="005772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046179F" w14:textId="77777777" w:rsidR="00A82268" w:rsidRPr="00BC3906" w:rsidRDefault="00A82268" w:rsidP="0057727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mai               2018</w:t>
            </w:r>
          </w:p>
          <w:p w14:paraId="0C04FA4B" w14:textId="77777777" w:rsidR="00A82268" w:rsidRPr="00BC3906" w:rsidRDefault="00A82268" w:rsidP="005772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14:paraId="3602C652" w14:textId="77777777" w:rsidR="00A82268" w:rsidRPr="00BC3906" w:rsidRDefault="00A82268" w:rsidP="00577273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 w:rsidRPr="00BC390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S.Țîbîrna</w:t>
            </w:r>
          </w:p>
          <w:p w14:paraId="237EFEAC" w14:textId="77777777" w:rsidR="00A82268" w:rsidRPr="00BC3906" w:rsidRDefault="00A82268" w:rsidP="00577273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 w:rsidRPr="00BC390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 primarul comunei</w:t>
            </w:r>
          </w:p>
          <w:p w14:paraId="59FCDFE1" w14:textId="77777777" w:rsidR="00A82268" w:rsidRDefault="00A82268" w:rsidP="00577273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55259AF2" w14:textId="77777777" w:rsidR="00A82268" w:rsidRDefault="00A82268" w:rsidP="00577273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1EB61872" w14:textId="77777777" w:rsidR="00A82268" w:rsidRDefault="00A82268" w:rsidP="00577273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4AD4A1C8" w14:textId="77777777" w:rsidR="00A82268" w:rsidRPr="00BC3906" w:rsidRDefault="00A82268" w:rsidP="00577273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proofErr w:type="spellStart"/>
            <w:r w:rsidRPr="00BC3906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A.Onoi</w:t>
            </w:r>
            <w:proofErr w:type="spellEnd"/>
            <w:r w:rsidRPr="00BC3906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, directorul grădiniței-creșă</w:t>
            </w:r>
          </w:p>
          <w:p w14:paraId="5A4F63BA" w14:textId="77777777" w:rsidR="00A82268" w:rsidRPr="00BC3906" w:rsidRDefault="00A82268" w:rsidP="00577273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32B1A9E4" w14:textId="77777777" w:rsidR="00A82268" w:rsidRDefault="00A82268" w:rsidP="00577273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</w:p>
          <w:p w14:paraId="64CF6911" w14:textId="77777777" w:rsidR="00A82268" w:rsidRPr="00BC3906" w:rsidRDefault="00A82268" w:rsidP="00577273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proofErr w:type="spellStart"/>
            <w:r w:rsidRPr="00BC3906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A.Onoi</w:t>
            </w:r>
            <w:proofErr w:type="spellEnd"/>
            <w:r w:rsidRPr="00BC3906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, directorul grădiniței-creșă</w:t>
            </w:r>
          </w:p>
          <w:p w14:paraId="03FE97D5" w14:textId="77777777" w:rsidR="00A82268" w:rsidRPr="00BC3906" w:rsidRDefault="00A82268" w:rsidP="00577273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</w:p>
          <w:p w14:paraId="59137402" w14:textId="77777777" w:rsidR="00A82268" w:rsidRDefault="00A82268" w:rsidP="00577273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A.Pocnea, secretar</w:t>
            </w:r>
          </w:p>
          <w:p w14:paraId="5A566251" w14:textId="77777777" w:rsidR="00A82268" w:rsidRDefault="00A82268" w:rsidP="00577273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consiliului</w:t>
            </w:r>
          </w:p>
          <w:p w14:paraId="3F06A55A" w14:textId="77777777" w:rsidR="00A82268" w:rsidRDefault="00A82268" w:rsidP="00577273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</w:p>
          <w:p w14:paraId="7D02450F" w14:textId="77777777" w:rsidR="00A82268" w:rsidRPr="00BC3906" w:rsidRDefault="00A82268" w:rsidP="00577273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A82268" w14:paraId="3D730DA5" w14:textId="77777777" w:rsidTr="00577273">
        <w:trPr>
          <w:trHeight w:val="841"/>
        </w:trPr>
        <w:tc>
          <w:tcPr>
            <w:tcW w:w="817" w:type="dxa"/>
          </w:tcPr>
          <w:p w14:paraId="00923621" w14:textId="77777777" w:rsidR="00A82268" w:rsidRPr="00674CB6" w:rsidRDefault="00A82268" w:rsidP="005772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4C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1.</w:t>
            </w:r>
          </w:p>
          <w:p w14:paraId="04333276" w14:textId="77777777" w:rsidR="00A82268" w:rsidRPr="00674CB6" w:rsidRDefault="00A82268" w:rsidP="005772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B237B43" w14:textId="77777777" w:rsidR="00A82268" w:rsidRPr="00674CB6" w:rsidRDefault="00A82268" w:rsidP="005772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B3C869F" w14:textId="77777777" w:rsidR="00A82268" w:rsidRDefault="00A82268" w:rsidP="00577273">
            <w:pPr>
              <w:pStyle w:val="NoSpacing"/>
              <w:rPr>
                <w:rFonts w:ascii="Times New Roman" w:hAnsi="Times New Roman" w:cs="Times New Roman"/>
                <w:lang w:val="ro-RO"/>
              </w:rPr>
            </w:pPr>
            <w:r w:rsidRPr="00674C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</w:t>
            </w:r>
            <w:r>
              <w:rPr>
                <w:rFonts w:ascii="Times New Roman" w:hAnsi="Times New Roman" w:cs="Times New Roman"/>
                <w:lang w:val="ro-RO"/>
              </w:rPr>
              <w:t>.</w:t>
            </w:r>
          </w:p>
          <w:p w14:paraId="3C057514" w14:textId="77777777" w:rsidR="00A82268" w:rsidRDefault="00A82268" w:rsidP="00577273">
            <w:pPr>
              <w:pStyle w:val="NoSpacing"/>
              <w:rPr>
                <w:rFonts w:ascii="Times New Roman" w:hAnsi="Times New Roman" w:cs="Times New Roman"/>
                <w:lang w:val="ro-RO"/>
              </w:rPr>
            </w:pPr>
          </w:p>
          <w:p w14:paraId="386948A6" w14:textId="77777777" w:rsidR="00A82268" w:rsidRDefault="00A82268" w:rsidP="00577273">
            <w:pPr>
              <w:pStyle w:val="NoSpacing"/>
              <w:rPr>
                <w:rFonts w:ascii="Times New Roman" w:hAnsi="Times New Roman" w:cs="Times New Roman"/>
                <w:lang w:val="ro-RO"/>
              </w:rPr>
            </w:pPr>
          </w:p>
          <w:p w14:paraId="3A14CD9D" w14:textId="77777777" w:rsidR="00A82268" w:rsidRDefault="00A82268" w:rsidP="00577273">
            <w:pPr>
              <w:pStyle w:val="NoSpacing"/>
              <w:rPr>
                <w:rFonts w:ascii="Times New Roman" w:hAnsi="Times New Roman" w:cs="Times New Roman"/>
                <w:lang w:val="ro-RO"/>
              </w:rPr>
            </w:pPr>
          </w:p>
          <w:p w14:paraId="4B20DA8C" w14:textId="77777777" w:rsidR="00A82268" w:rsidRPr="00674CB6" w:rsidRDefault="00A82268" w:rsidP="005772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5103" w:type="dxa"/>
          </w:tcPr>
          <w:p w14:paraId="466D16E2" w14:textId="77777777" w:rsidR="00A82268" w:rsidRDefault="00A82268" w:rsidP="005772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Cu privire la executarea bugetului comunei Baccealia pentru semestrul I al anului 2018</w:t>
            </w:r>
          </w:p>
          <w:p w14:paraId="6213B6C3" w14:textId="77777777" w:rsidR="00A82268" w:rsidRDefault="00A82268" w:rsidP="005772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9574ECD" w14:textId="77777777" w:rsidR="00A82268" w:rsidRDefault="00A82268" w:rsidP="005772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Cu privire la activitatea comisiei de licitație pe </w:t>
            </w:r>
          </w:p>
          <w:p w14:paraId="1576E0E6" w14:textId="77777777" w:rsidR="00A82268" w:rsidRDefault="00A82268" w:rsidP="005772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perioada anilor 2015-2018.</w:t>
            </w:r>
          </w:p>
          <w:p w14:paraId="0C9E838B" w14:textId="77777777" w:rsidR="00A82268" w:rsidRDefault="00A82268" w:rsidP="005772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8291083" w14:textId="77777777" w:rsidR="00A82268" w:rsidRDefault="00A82268" w:rsidP="005772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 privire la totalurile implementării proiectului „Construcția terenului de minifotbal cu acoperire artificială”.</w:t>
            </w:r>
          </w:p>
          <w:p w14:paraId="1A6B4117" w14:textId="77777777" w:rsidR="00A82268" w:rsidRDefault="00A82268" w:rsidP="005772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14:paraId="1FACDE7B" w14:textId="77777777" w:rsidR="00A82268" w:rsidRDefault="00A82268" w:rsidP="005772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       septembrie</w:t>
            </w:r>
          </w:p>
          <w:p w14:paraId="45DFE754" w14:textId="77777777" w:rsidR="00A82268" w:rsidRDefault="00A82268" w:rsidP="005772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2018</w:t>
            </w:r>
          </w:p>
          <w:p w14:paraId="39BA68C4" w14:textId="77777777" w:rsidR="00A82268" w:rsidRDefault="00A82268" w:rsidP="005772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F520C95" w14:textId="77777777" w:rsidR="00A82268" w:rsidRDefault="00A82268" w:rsidP="005772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septembrie</w:t>
            </w:r>
          </w:p>
          <w:p w14:paraId="49B980C0" w14:textId="77777777" w:rsidR="00A82268" w:rsidRDefault="00A82268" w:rsidP="005772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          2018</w:t>
            </w:r>
          </w:p>
        </w:tc>
        <w:tc>
          <w:tcPr>
            <w:tcW w:w="2126" w:type="dxa"/>
          </w:tcPr>
          <w:p w14:paraId="6C8D30AC" w14:textId="77777777" w:rsidR="00A82268" w:rsidRDefault="00A82268" w:rsidP="0057727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lastRenderedPageBreak/>
              <w:t xml:space="preserve">N.Moldovan </w:t>
            </w:r>
            <w:r w:rsidRPr="009A4E77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contabil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 șef</w:t>
            </w:r>
          </w:p>
          <w:p w14:paraId="7F91180A" w14:textId="77777777" w:rsidR="00A82268" w:rsidRDefault="00A82268" w:rsidP="00577273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      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N.Vrabie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,</w:t>
            </w:r>
          </w:p>
          <w:p w14:paraId="7C5424A6" w14:textId="77777777" w:rsidR="00A82268" w:rsidRDefault="00A82268" w:rsidP="00577273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lastRenderedPageBreak/>
              <w:t>inginer cadastral</w:t>
            </w:r>
          </w:p>
          <w:p w14:paraId="430EFF99" w14:textId="77777777" w:rsidR="00A82268" w:rsidRDefault="00A82268" w:rsidP="00577273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</w:p>
          <w:p w14:paraId="31705DD6" w14:textId="77777777" w:rsidR="00A82268" w:rsidRPr="00BC3906" w:rsidRDefault="00A82268" w:rsidP="00577273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 w:rsidRPr="00BC390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S.Țîbîrna</w:t>
            </w:r>
          </w:p>
          <w:p w14:paraId="3ECC98A2" w14:textId="77777777" w:rsidR="00A82268" w:rsidRPr="00BC3906" w:rsidRDefault="00A82268" w:rsidP="00577273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 w:rsidRPr="00BC390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 primarul comunei</w:t>
            </w:r>
          </w:p>
          <w:p w14:paraId="4A085A0A" w14:textId="77777777" w:rsidR="00A82268" w:rsidRPr="00BC3906" w:rsidRDefault="00A82268" w:rsidP="00577273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</w:p>
        </w:tc>
      </w:tr>
      <w:tr w:rsidR="00A82268" w14:paraId="169D060C" w14:textId="77777777" w:rsidTr="00577273">
        <w:trPr>
          <w:trHeight w:val="1592"/>
        </w:trPr>
        <w:tc>
          <w:tcPr>
            <w:tcW w:w="817" w:type="dxa"/>
          </w:tcPr>
          <w:p w14:paraId="01DF4EE2" w14:textId="77777777" w:rsidR="00A82268" w:rsidRDefault="00A82268" w:rsidP="005772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 1.</w:t>
            </w:r>
          </w:p>
          <w:p w14:paraId="6EE1E2B4" w14:textId="77777777" w:rsidR="00A82268" w:rsidRDefault="00A82268" w:rsidP="005772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AC312D8" w14:textId="77777777" w:rsidR="00A82268" w:rsidRDefault="00A82268" w:rsidP="005772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8B6D830" w14:textId="77777777" w:rsidR="00A82268" w:rsidRDefault="00A82268" w:rsidP="005772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2.</w:t>
            </w:r>
          </w:p>
          <w:p w14:paraId="79907C9B" w14:textId="77777777" w:rsidR="00A82268" w:rsidRDefault="00A82268" w:rsidP="005772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70937FA" w14:textId="77777777" w:rsidR="00A82268" w:rsidRDefault="00A82268" w:rsidP="005772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7B53A6C" w14:textId="77777777" w:rsidR="00A82268" w:rsidRPr="00674CB6" w:rsidRDefault="00A82268" w:rsidP="005772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3.</w:t>
            </w:r>
          </w:p>
        </w:tc>
        <w:tc>
          <w:tcPr>
            <w:tcW w:w="5103" w:type="dxa"/>
          </w:tcPr>
          <w:p w14:paraId="7E8F41CF" w14:textId="77777777" w:rsidR="00A82268" w:rsidRDefault="00A82268" w:rsidP="005772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 privire la situația criminogenă pe teritoriul comunei și măsurile de profilaxie.</w:t>
            </w:r>
          </w:p>
          <w:p w14:paraId="58DC96B6" w14:textId="77777777" w:rsidR="00A82268" w:rsidRDefault="00A82268" w:rsidP="005772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18EAF57" w14:textId="77777777" w:rsidR="00A82268" w:rsidRDefault="00A82268" w:rsidP="005772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 privire la activitatea Centrului comunitar multifuncțional pe durata anului 2018.</w:t>
            </w:r>
          </w:p>
          <w:p w14:paraId="79E973AB" w14:textId="77777777" w:rsidR="00A82268" w:rsidRDefault="00A82268" w:rsidP="005772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C0769E0" w14:textId="77777777" w:rsidR="00A82268" w:rsidRDefault="00A82268" w:rsidP="005772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 privire la aprobarea bugetului comunei Baccealia pentru anul 2019 în prima lectură.</w:t>
            </w:r>
          </w:p>
          <w:p w14:paraId="13756881" w14:textId="77777777" w:rsidR="00A82268" w:rsidRDefault="00A82268" w:rsidP="005772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14:paraId="1A36E433" w14:textId="77777777" w:rsidR="00A82268" w:rsidRDefault="00A82268" w:rsidP="005772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decembrie</w:t>
            </w:r>
          </w:p>
          <w:p w14:paraId="46DD2902" w14:textId="77777777" w:rsidR="00A82268" w:rsidRDefault="00A82268" w:rsidP="005772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2018</w:t>
            </w:r>
          </w:p>
          <w:p w14:paraId="2D7AF936" w14:textId="77777777" w:rsidR="00A82268" w:rsidRDefault="00A82268" w:rsidP="005772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1B74B08" w14:textId="77777777" w:rsidR="00A82268" w:rsidRDefault="00A82268" w:rsidP="005772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decembrie </w:t>
            </w:r>
          </w:p>
          <w:p w14:paraId="4FC65782" w14:textId="77777777" w:rsidR="00A82268" w:rsidRDefault="00A82268" w:rsidP="005772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2018</w:t>
            </w:r>
          </w:p>
          <w:p w14:paraId="0717FBC2" w14:textId="77777777" w:rsidR="00A82268" w:rsidRDefault="00A82268" w:rsidP="005772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E21F9AC" w14:textId="77777777" w:rsidR="00A82268" w:rsidRDefault="00A82268" w:rsidP="005772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decembrie</w:t>
            </w:r>
          </w:p>
          <w:p w14:paraId="38741E2A" w14:textId="77777777" w:rsidR="00A82268" w:rsidRDefault="00A82268" w:rsidP="005772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2018</w:t>
            </w:r>
          </w:p>
        </w:tc>
        <w:tc>
          <w:tcPr>
            <w:tcW w:w="2126" w:type="dxa"/>
          </w:tcPr>
          <w:p w14:paraId="59B61390" w14:textId="77777777" w:rsidR="00A82268" w:rsidRDefault="00A82268" w:rsidP="00577273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  C.Ceban,</w:t>
            </w:r>
          </w:p>
          <w:p w14:paraId="39196124" w14:textId="77777777" w:rsidR="00A82268" w:rsidRDefault="00A82268" w:rsidP="00577273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Șef de post</w:t>
            </w:r>
          </w:p>
          <w:p w14:paraId="1DB07626" w14:textId="77777777" w:rsidR="00A82268" w:rsidRDefault="00A82268" w:rsidP="00577273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</w:p>
          <w:p w14:paraId="15B16201" w14:textId="77777777" w:rsidR="00A82268" w:rsidRDefault="00A82268" w:rsidP="00577273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C.Moldovan,</w:t>
            </w:r>
          </w:p>
          <w:p w14:paraId="51097DCE" w14:textId="77777777" w:rsidR="00A82268" w:rsidRDefault="00A82268" w:rsidP="00577273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Director CCM</w:t>
            </w:r>
          </w:p>
          <w:p w14:paraId="742C1F93" w14:textId="77777777" w:rsidR="00A82268" w:rsidRDefault="00A82268" w:rsidP="00577273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</w:p>
          <w:p w14:paraId="5BC43F24" w14:textId="77777777" w:rsidR="00A82268" w:rsidRDefault="00A82268" w:rsidP="00577273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Contabilul-șef</w:t>
            </w:r>
          </w:p>
          <w:p w14:paraId="12B721EC" w14:textId="77777777" w:rsidR="00A82268" w:rsidRDefault="00A82268" w:rsidP="00577273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al primăriei</w:t>
            </w:r>
          </w:p>
        </w:tc>
      </w:tr>
      <w:tr w:rsidR="00A82268" w14:paraId="77886137" w14:textId="77777777" w:rsidTr="00577273">
        <w:trPr>
          <w:trHeight w:val="306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20FDAD63" w14:textId="77777777" w:rsidR="00A82268" w:rsidRDefault="00A82268" w:rsidP="0057727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1.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3EF17D31" w14:textId="77777777" w:rsidR="00A82268" w:rsidRDefault="00A82268" w:rsidP="005772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 privire la aprobarea bugetului  comunei pentru anul 2019 Baccealia în lectura a doua.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15C8C8D" w14:textId="77777777" w:rsidR="00A82268" w:rsidRDefault="00A82268" w:rsidP="005772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decembrie</w:t>
            </w:r>
          </w:p>
          <w:p w14:paraId="6688EF90" w14:textId="77777777" w:rsidR="00A82268" w:rsidRDefault="00A82268" w:rsidP="005772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2018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E5B4832" w14:textId="77777777" w:rsidR="00A82268" w:rsidRDefault="00A82268" w:rsidP="00577273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Contabilul-șef</w:t>
            </w:r>
          </w:p>
          <w:p w14:paraId="7EED7AAE" w14:textId="77777777" w:rsidR="00A82268" w:rsidRPr="009A4E77" w:rsidRDefault="00A82268" w:rsidP="00577273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al primăriei</w:t>
            </w:r>
          </w:p>
        </w:tc>
      </w:tr>
    </w:tbl>
    <w:p w14:paraId="46066C7F" w14:textId="77777777" w:rsidR="00A82268" w:rsidRDefault="00A82268" w:rsidP="00A82268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7F7D252A" w14:textId="77777777" w:rsidR="00A82268" w:rsidRPr="008D46EE" w:rsidRDefault="00A82268" w:rsidP="00A82268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</w:t>
      </w:r>
    </w:p>
    <w:p w14:paraId="7F07C513" w14:textId="77777777" w:rsidR="00A82268" w:rsidRDefault="00A82268" w:rsidP="00A82268">
      <w:pPr>
        <w:rPr>
          <w:lang w:val="ro-RO"/>
        </w:rPr>
      </w:pPr>
    </w:p>
    <w:p w14:paraId="68205DD0" w14:textId="77777777" w:rsidR="00D9311D" w:rsidRDefault="00A82268" w:rsidP="00A82268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lang w:val="ro-RO"/>
        </w:rPr>
        <w:t xml:space="preserve">                          </w:t>
      </w:r>
      <w:r w:rsidRPr="00FA4D1E">
        <w:rPr>
          <w:rFonts w:ascii="Times New Roman" w:hAnsi="Times New Roman" w:cs="Times New Roman"/>
          <w:sz w:val="28"/>
          <w:szCs w:val="28"/>
          <w:lang w:val="ro-RO"/>
        </w:rPr>
        <w:t xml:space="preserve">Secretarul consiliului                                                              </w:t>
      </w:r>
      <w:proofErr w:type="spellStart"/>
      <w:r w:rsidRPr="00FA4D1E">
        <w:rPr>
          <w:rFonts w:ascii="Times New Roman" w:hAnsi="Times New Roman" w:cs="Times New Roman"/>
          <w:sz w:val="28"/>
          <w:szCs w:val="28"/>
          <w:lang w:val="ro-RO"/>
        </w:rPr>
        <w:t>A.Pocnea</w:t>
      </w:r>
      <w:proofErr w:type="spellEnd"/>
    </w:p>
    <w:p w14:paraId="3CBBF4C4" w14:textId="77777777" w:rsidR="00A82268" w:rsidRDefault="00A82268" w:rsidP="00A82268">
      <w:pPr>
        <w:pStyle w:val="NoSpacing"/>
        <w:rPr>
          <w:rFonts w:ascii="Times New Roman" w:hAnsi="Times New Roman" w:cs="Times New Roman"/>
          <w:sz w:val="28"/>
          <w:szCs w:val="28"/>
          <w:lang w:val="ro-MD"/>
        </w:rPr>
      </w:pPr>
    </w:p>
    <w:p w14:paraId="11A9D4E1" w14:textId="77777777" w:rsidR="00A82268" w:rsidRDefault="00A82268" w:rsidP="00A82268">
      <w:bookmarkStart w:id="0" w:name="_GoBack"/>
      <w:bookmarkEnd w:id="0"/>
    </w:p>
    <w:sectPr w:rsidR="00A82268" w:rsidSect="0010707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268"/>
    <w:rsid w:val="00107079"/>
    <w:rsid w:val="00A82268"/>
    <w:rsid w:val="00D9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7BBFA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82268"/>
    <w:pPr>
      <w:spacing w:after="200" w:line="276" w:lineRule="auto"/>
    </w:pPr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2268"/>
    <w:rPr>
      <w:sz w:val="22"/>
      <w:szCs w:val="22"/>
      <w:lang w:val="ru-RU"/>
    </w:rPr>
  </w:style>
  <w:style w:type="table" w:styleId="TableGrid">
    <w:name w:val="Table Grid"/>
    <w:basedOn w:val="TableNormal"/>
    <w:rsid w:val="00A82268"/>
    <w:rPr>
      <w:sz w:val="22"/>
      <w:szCs w:val="22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465</Words>
  <Characters>2655</Characters>
  <Application>Microsoft Macintosh Word</Application>
  <DocSecurity>0</DocSecurity>
  <Lines>22</Lines>
  <Paragraphs>6</Paragraphs>
  <ScaleCrop>false</ScaleCrop>
  <LinksUpToDate>false</LinksUpToDate>
  <CharactersWithSpaces>3114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sergiu@smartstudio.md</dc:creator>
  <cp:keywords/>
  <dc:description/>
  <cp:lastModifiedBy>sergiu@smartstudio.md</cp:lastModifiedBy>
  <cp:revision>1</cp:revision>
  <dcterms:created xsi:type="dcterms:W3CDTF">2018-04-21T08:15:00Z</dcterms:created>
  <dcterms:modified xsi:type="dcterms:W3CDTF">2018-04-21T08:16:00Z</dcterms:modified>
</cp:coreProperties>
</file>